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5A" w:rsidRPr="003A46CF" w:rsidRDefault="00692A5A" w:rsidP="00692A5A">
      <w:pPr>
        <w:spacing w:before="100" w:beforeAutospacing="1" w:after="100" w:afterAutospacing="1"/>
        <w:jc w:val="center"/>
        <w:rPr>
          <w:b/>
        </w:rPr>
      </w:pPr>
      <w:r w:rsidRPr="003A46CF">
        <w:rPr>
          <w:b/>
        </w:rPr>
        <w:t>Учебный план дополнительных услуг</w:t>
      </w:r>
    </w:p>
    <w:p w:rsidR="00692A5A" w:rsidRPr="007A1F9B" w:rsidRDefault="00692A5A" w:rsidP="00692A5A">
      <w:pPr>
        <w:jc w:val="center"/>
        <w:outlineLvl w:val="0"/>
        <w:rPr>
          <w:b/>
        </w:rPr>
      </w:pPr>
      <w:r w:rsidRPr="007A1F9B">
        <w:rPr>
          <w:b/>
        </w:rPr>
        <w:t>Муниципального автономного дошкольного образовательного учреждения</w:t>
      </w:r>
    </w:p>
    <w:p w:rsidR="00692A5A" w:rsidRPr="007A1F9B" w:rsidRDefault="00692A5A" w:rsidP="00692A5A">
      <w:pPr>
        <w:jc w:val="center"/>
        <w:outlineLvl w:val="0"/>
        <w:rPr>
          <w:b/>
        </w:rPr>
      </w:pPr>
      <w:r w:rsidRPr="007A1F9B">
        <w:rPr>
          <w:b/>
        </w:rPr>
        <w:t>«Детский сад № 42 комбинированного вида»</w:t>
      </w:r>
    </w:p>
    <w:p w:rsidR="00692A5A" w:rsidRPr="007A1F9B" w:rsidRDefault="00A03B8B" w:rsidP="00692A5A">
      <w:pPr>
        <w:jc w:val="center"/>
        <w:outlineLvl w:val="0"/>
        <w:rPr>
          <w:b/>
        </w:rPr>
      </w:pPr>
      <w:r>
        <w:rPr>
          <w:b/>
        </w:rPr>
        <w:t>на 2021-2022</w:t>
      </w:r>
      <w:r w:rsidR="00692A5A" w:rsidRPr="007A1F9B">
        <w:rPr>
          <w:b/>
        </w:rPr>
        <w:t xml:space="preserve"> год</w:t>
      </w:r>
    </w:p>
    <w:p w:rsidR="00692A5A" w:rsidRPr="003A46CF" w:rsidRDefault="00692A5A" w:rsidP="00692A5A">
      <w:pPr>
        <w:jc w:val="center"/>
        <w:outlineLvl w:val="0"/>
      </w:pPr>
    </w:p>
    <w:tbl>
      <w:tblPr>
        <w:tblW w:w="103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6"/>
        <w:gridCol w:w="1539"/>
        <w:gridCol w:w="1539"/>
        <w:gridCol w:w="1539"/>
        <w:gridCol w:w="1539"/>
        <w:gridCol w:w="1197"/>
      </w:tblGrid>
      <w:tr w:rsidR="00A03B8B" w:rsidRPr="003A46CF" w:rsidTr="00FF266F">
        <w:tc>
          <w:tcPr>
            <w:tcW w:w="710" w:type="dxa"/>
            <w:vMerge w:val="restart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Наименования</w:t>
            </w:r>
          </w:p>
        </w:tc>
        <w:tc>
          <w:tcPr>
            <w:tcW w:w="7353" w:type="dxa"/>
            <w:gridSpan w:val="5"/>
          </w:tcPr>
          <w:p w:rsidR="00A03B8B" w:rsidRPr="005A7DC8" w:rsidRDefault="00A03B8B" w:rsidP="00A03B8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</w:tr>
      <w:tr w:rsidR="00A03B8B" w:rsidRPr="003A46CF" w:rsidTr="00A03B8B">
        <w:trPr>
          <w:trHeight w:val="192"/>
        </w:trPr>
        <w:tc>
          <w:tcPr>
            <w:tcW w:w="710" w:type="dxa"/>
            <w:vMerge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</w:tcPr>
          <w:p w:rsidR="00A03B8B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Первая младшая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(10 мин)</w:t>
            </w:r>
          </w:p>
        </w:tc>
        <w:tc>
          <w:tcPr>
            <w:tcW w:w="1539" w:type="dxa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младшая (</w:t>
            </w:r>
            <w:r w:rsidRPr="005A7DC8">
              <w:rPr>
                <w:b/>
                <w:sz w:val="24"/>
                <w:szCs w:val="24"/>
              </w:rPr>
              <w:t>15мин)</w:t>
            </w:r>
          </w:p>
        </w:tc>
        <w:tc>
          <w:tcPr>
            <w:tcW w:w="1539" w:type="dxa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Средняя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(20мин)</w:t>
            </w:r>
          </w:p>
        </w:tc>
        <w:tc>
          <w:tcPr>
            <w:tcW w:w="1539" w:type="dxa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Старшая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(25мин)</w:t>
            </w:r>
          </w:p>
        </w:tc>
        <w:tc>
          <w:tcPr>
            <w:tcW w:w="1197" w:type="dxa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gramStart"/>
            <w:r w:rsidRPr="005A7DC8">
              <w:rPr>
                <w:b/>
                <w:sz w:val="24"/>
                <w:szCs w:val="24"/>
              </w:rPr>
              <w:t>Подготовительная</w:t>
            </w:r>
            <w:proofErr w:type="gramEnd"/>
            <w:r w:rsidRPr="005A7DC8">
              <w:rPr>
                <w:b/>
                <w:sz w:val="24"/>
                <w:szCs w:val="24"/>
              </w:rPr>
              <w:t xml:space="preserve"> к школе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(30мин)</w:t>
            </w:r>
          </w:p>
        </w:tc>
      </w:tr>
      <w:tr w:rsidR="00A03B8B" w:rsidRPr="003A46CF" w:rsidTr="00A03B8B">
        <w:trPr>
          <w:trHeight w:val="1388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A03B8B" w:rsidRPr="005A7DC8" w:rsidRDefault="00A03B8B" w:rsidP="00A03B8B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Количество</w:t>
            </w:r>
          </w:p>
          <w:p w:rsidR="00A03B8B" w:rsidRPr="005A7DC8" w:rsidRDefault="00A03B8B" w:rsidP="00A03B8B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занятий в год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Количество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занятий в год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Количество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занятий в год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Количество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занятий в год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Количество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занятий в год</w:t>
            </w:r>
          </w:p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</w:tr>
      <w:tr w:rsidR="00A03B8B" w:rsidRPr="003A46CF" w:rsidTr="00A03B8B">
        <w:trPr>
          <w:trHeight w:val="756"/>
        </w:trPr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9D22EF">
            <w:pPr>
              <w:tabs>
                <w:tab w:val="left" w:pos="400"/>
                <w:tab w:val="center" w:pos="7569"/>
                <w:tab w:val="left" w:pos="11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Изо-студия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03B8B" w:rsidRPr="003A46CF" w:rsidTr="00A03B8B">
        <w:trPr>
          <w:trHeight w:val="325"/>
        </w:trPr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 </w:t>
            </w:r>
            <w:proofErr w:type="spellStart"/>
            <w:r>
              <w:rPr>
                <w:sz w:val="24"/>
                <w:szCs w:val="24"/>
              </w:rPr>
              <w:t>логоритмика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A03B8B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03B8B" w:rsidRPr="003A46CF" w:rsidTr="00A03B8B">
        <w:trPr>
          <w:trHeight w:val="450"/>
        </w:trPr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39" w:type="dxa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A03B8B" w:rsidRPr="003A46CF" w:rsidTr="00A03B8B">
        <w:trPr>
          <w:trHeight w:val="58"/>
        </w:trPr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4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танца</w:t>
            </w:r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Звукоград</w:t>
            </w:r>
            <w:proofErr w:type="spellEnd"/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6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9D22E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первоклассника</w:t>
            </w:r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7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Акробатика</w:t>
            </w:r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8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1539" w:type="dxa"/>
          </w:tcPr>
          <w:p w:rsidR="00A03B8B" w:rsidRDefault="00880AE2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9</w:t>
            </w:r>
          </w:p>
        </w:tc>
        <w:tc>
          <w:tcPr>
            <w:tcW w:w="2266" w:type="dxa"/>
            <w:shd w:val="clear" w:color="auto" w:fill="auto"/>
          </w:tcPr>
          <w:p w:rsidR="00A03B8B" w:rsidRPr="003A46CF" w:rsidRDefault="00A03B8B" w:rsidP="005A5E6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Витаминно-кислородный коктейль</w:t>
            </w:r>
          </w:p>
        </w:tc>
        <w:tc>
          <w:tcPr>
            <w:tcW w:w="1539" w:type="dxa"/>
          </w:tcPr>
          <w:p w:rsidR="00A03B8B" w:rsidRDefault="00880AE2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54073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03B8B" w:rsidRPr="003A46CF" w:rsidTr="00A03B8B">
        <w:tc>
          <w:tcPr>
            <w:tcW w:w="710" w:type="dxa"/>
            <w:shd w:val="clear" w:color="auto" w:fill="auto"/>
          </w:tcPr>
          <w:p w:rsidR="00A03B8B" w:rsidRPr="003A46CF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A46CF">
              <w:rPr>
                <w:sz w:val="24"/>
                <w:szCs w:val="24"/>
              </w:rPr>
              <w:t>10</w:t>
            </w:r>
          </w:p>
        </w:tc>
        <w:tc>
          <w:tcPr>
            <w:tcW w:w="2266" w:type="dxa"/>
            <w:shd w:val="clear" w:color="auto" w:fill="auto"/>
          </w:tcPr>
          <w:p w:rsidR="00A03B8B" w:rsidRPr="00D93779" w:rsidRDefault="00A03B8B" w:rsidP="00AB6E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Каратэ</w:t>
            </w:r>
          </w:p>
        </w:tc>
        <w:tc>
          <w:tcPr>
            <w:tcW w:w="1539" w:type="dxa"/>
          </w:tcPr>
          <w:p w:rsidR="00A03B8B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7" w:type="dxa"/>
            <w:shd w:val="clear" w:color="auto" w:fill="auto"/>
          </w:tcPr>
          <w:p w:rsidR="00A03B8B" w:rsidRPr="003A46CF" w:rsidRDefault="00A03B8B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80AE2" w:rsidRPr="003A46CF" w:rsidTr="00A03B8B">
        <w:tc>
          <w:tcPr>
            <w:tcW w:w="710" w:type="dxa"/>
            <w:shd w:val="clear" w:color="auto" w:fill="auto"/>
          </w:tcPr>
          <w:p w:rsidR="00880AE2" w:rsidRPr="003A46CF" w:rsidRDefault="00880AE2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6" w:type="dxa"/>
            <w:shd w:val="clear" w:color="auto" w:fill="auto"/>
          </w:tcPr>
          <w:p w:rsidR="00880AE2" w:rsidRDefault="00880AE2" w:rsidP="00AB6E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1539" w:type="dxa"/>
          </w:tcPr>
          <w:p w:rsidR="00880AE2" w:rsidRDefault="00880AE2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880AE2" w:rsidRDefault="00880AE2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880AE2" w:rsidRDefault="00880AE2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880AE2" w:rsidRDefault="00880AE2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7" w:type="dxa"/>
            <w:shd w:val="clear" w:color="auto" w:fill="auto"/>
          </w:tcPr>
          <w:p w:rsidR="00880AE2" w:rsidRDefault="00880AE2" w:rsidP="00AB6E07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03B8B" w:rsidRPr="003A46CF" w:rsidTr="00A03B8B">
        <w:tc>
          <w:tcPr>
            <w:tcW w:w="2976" w:type="dxa"/>
            <w:gridSpan w:val="2"/>
            <w:vMerge w:val="restart"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A7DC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39" w:type="dxa"/>
          </w:tcPr>
          <w:p w:rsidR="00A03B8B" w:rsidRDefault="00880AE2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539" w:type="dxa"/>
            <w:shd w:val="clear" w:color="auto" w:fill="auto"/>
          </w:tcPr>
          <w:p w:rsidR="00A03B8B" w:rsidRPr="003A46CF" w:rsidRDefault="00880AE2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</w:p>
        </w:tc>
        <w:tc>
          <w:tcPr>
            <w:tcW w:w="1539" w:type="dxa"/>
            <w:shd w:val="clear" w:color="auto" w:fill="auto"/>
          </w:tcPr>
          <w:p w:rsidR="00A03B8B" w:rsidRDefault="006F6863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  <w:tc>
          <w:tcPr>
            <w:tcW w:w="1539" w:type="dxa"/>
            <w:shd w:val="clear" w:color="auto" w:fill="auto"/>
          </w:tcPr>
          <w:p w:rsidR="00A03B8B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</w:t>
            </w:r>
          </w:p>
        </w:tc>
        <w:tc>
          <w:tcPr>
            <w:tcW w:w="1197" w:type="dxa"/>
            <w:shd w:val="clear" w:color="auto" w:fill="auto"/>
          </w:tcPr>
          <w:p w:rsidR="00A03B8B" w:rsidRDefault="00C140F1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</w:t>
            </w:r>
          </w:p>
        </w:tc>
      </w:tr>
      <w:tr w:rsidR="00A03B8B" w:rsidRPr="003A46CF" w:rsidTr="00A03B8B">
        <w:tc>
          <w:tcPr>
            <w:tcW w:w="2976" w:type="dxa"/>
            <w:gridSpan w:val="2"/>
            <w:vMerge/>
            <w:shd w:val="clear" w:color="auto" w:fill="auto"/>
          </w:tcPr>
          <w:p w:rsidR="00A03B8B" w:rsidRPr="005A7DC8" w:rsidRDefault="00A03B8B" w:rsidP="007128CE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</w:tcPr>
          <w:p w:rsidR="00A03B8B" w:rsidRDefault="00A03B8B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5814" w:type="dxa"/>
            <w:gridSpan w:val="4"/>
            <w:shd w:val="clear" w:color="auto" w:fill="auto"/>
          </w:tcPr>
          <w:p w:rsidR="00A03B8B" w:rsidRDefault="00C140F1" w:rsidP="007128C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03B8B">
              <w:rPr>
                <w:sz w:val="24"/>
                <w:szCs w:val="24"/>
              </w:rPr>
              <w:t>04</w:t>
            </w:r>
            <w:bookmarkStart w:id="0" w:name="_GoBack"/>
            <w:bookmarkEnd w:id="0"/>
          </w:p>
        </w:tc>
      </w:tr>
    </w:tbl>
    <w:p w:rsidR="00692A5A" w:rsidRPr="003A46CF" w:rsidRDefault="00692A5A" w:rsidP="00692A5A">
      <w:pPr>
        <w:contextualSpacing/>
        <w:jc w:val="both"/>
        <w:rPr>
          <w:b/>
        </w:rPr>
      </w:pPr>
    </w:p>
    <w:p w:rsidR="00DA455C" w:rsidRDefault="00DA455C"/>
    <w:sectPr w:rsidR="00DA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C6"/>
    <w:rsid w:val="003C19C6"/>
    <w:rsid w:val="005A5E63"/>
    <w:rsid w:val="005A7DC8"/>
    <w:rsid w:val="00692A5A"/>
    <w:rsid w:val="006F6863"/>
    <w:rsid w:val="007A1F9B"/>
    <w:rsid w:val="00880AE2"/>
    <w:rsid w:val="009D22EF"/>
    <w:rsid w:val="00A03B8B"/>
    <w:rsid w:val="00AF28CC"/>
    <w:rsid w:val="00C140F1"/>
    <w:rsid w:val="00D30473"/>
    <w:rsid w:val="00D50AE3"/>
    <w:rsid w:val="00D93779"/>
    <w:rsid w:val="00DA455C"/>
    <w:rsid w:val="00E04652"/>
    <w:rsid w:val="00E831D6"/>
    <w:rsid w:val="00F33DAC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</dc:creator>
  <cp:keywords/>
  <dc:description/>
  <cp:lastModifiedBy>Любовь</cp:lastModifiedBy>
  <cp:revision>12</cp:revision>
  <dcterms:created xsi:type="dcterms:W3CDTF">2016-01-05T12:10:00Z</dcterms:created>
  <dcterms:modified xsi:type="dcterms:W3CDTF">2021-09-24T08:18:00Z</dcterms:modified>
</cp:coreProperties>
</file>